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DCA" w:rsidRPr="005C6C18" w:rsidRDefault="00C70DCA" w:rsidP="005C6C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t>KONAKLAMA VE SEYAHAT</w:t>
      </w:r>
    </w:p>
    <w:p w:rsidR="005C6C18" w:rsidRPr="005C6C18" w:rsidRDefault="00C70DCA" w:rsidP="005C6C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İ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ZMETLER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İ</w:t>
      </w:r>
      <w:r w:rsidRPr="005C6C18">
        <w:rPr>
          <w:rFonts w:ascii="TimesNewRoman,Bold" w:eastAsia="TimesNewRoman,Bold" w:hAnsi="Times New Roman" w:cs="TimesNewRoman,Bold"/>
          <w:b/>
          <w:bCs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ALANI</w:t>
      </w:r>
    </w:p>
    <w:p w:rsidR="005C6C18" w:rsidRPr="005C6C18" w:rsidRDefault="005C6C18" w:rsidP="005C6C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t>AMAÇ</w:t>
      </w:r>
    </w:p>
    <w:p w:rsidR="005C6C18" w:rsidRP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Bu ö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renme faaliyeti ile konaklama ve seyahat hizmetleri alan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ndaki meslekleri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tan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yabileceksiniz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>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NewRoman,Bold" w:eastAsia="TimesNewRoman,Bold" w:hAnsi="Times New Roman" w:cs="TimesNewRoman,Bold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t>A. ALANIN MEVCUT DURUMU VE GELECE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Ğİ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Günümüzde turizm sektörünün ekonomik, sosyal ve toplumsal aç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dan kazand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ığı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önem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her geçen gün artmaktad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r. Turizm sektörü, küresel düzeyde h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zla de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en pazar ve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rekabet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ko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ullar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nedeniyle sürekli ve dinamik bir geli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im içindedir. Bu rekabet ko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ullar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alt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nda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gelecek y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llarda hedeflenen 50bin yatak kapasitesine ula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abilmek için uygun nitelikli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meslek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eleman ihtiyaçlar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kar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şı</w:t>
      </w:r>
      <w:r w:rsidRPr="005C6C18">
        <w:rPr>
          <w:rFonts w:ascii="Times New Roman" w:hAnsi="Times New Roman" w:cs="Times New Roman"/>
          <w:sz w:val="24"/>
          <w:szCs w:val="24"/>
        </w:rPr>
        <w:t>layacak e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itim politikalar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 geli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tirilmesi hedeflenmi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tir.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Bu hedefler do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rultusunda turizm sektörü stratejik bir konaklama hizmet alan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olan ülkelerin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yak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ilgisini çekmekte ve bu sektör için devlet olarak özel planlamalar yap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lmaktad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Ülkeler bu sektörün korunmas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ve rekabet gücünün geli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tirilmesi için özel politikalar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uygulamaktad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>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Seyahat acentelerinin de turizm sektöründeki yeri ve önemi gün geçtikçe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artmaktad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>. Seyahat acenteleri turistin tatil amac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yla evinden ç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kt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ığı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andan ba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layarak tekrar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evine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geri döndü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ü zamana kadar ya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ad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ığı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bütün olaylar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, faaliyetleri, hizmetleri bir bütün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hâlinde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turiste sunan 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letmelerdir. Ülkemize gelen turistlerin havaalan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na indikleri anda ilk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kar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şı</w:t>
      </w:r>
      <w:r w:rsidRPr="005C6C18">
        <w:rPr>
          <w:rFonts w:ascii="Times New Roman" w:hAnsi="Times New Roman" w:cs="Times New Roman"/>
          <w:sz w:val="24"/>
          <w:szCs w:val="24"/>
        </w:rPr>
        <w:t>la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t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klar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proofErr w:type="gramEnd"/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ki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 seyahat acentesi personelidir. Bu da seyahat acentecili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i alan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nda mesleki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e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itimin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önemini ve yerini çok güzel vurgulamaktad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 xml:space="preserve">Turizm sektöründe ara eleman ve orta kademe yöneticisine ciddi 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ekilde ihtiyaç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oldu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u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belirtilmektedir. Ayr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ca konaklama hizmetlerine yönelik reklam ve sigorta hizmetleri,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oto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kiralama 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irketleri, oto park hizmetleri, konaklama destek hizmetleri, sat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ve sat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sonras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proofErr w:type="gramEnd"/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hizmetlere paralel hizmetler de dü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ünüldü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ünde 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kolunun geni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boyutta dolayl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istihdama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yol açt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ığı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da bir gerçektir.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Konaklama ve Seyahat Hizmetleri alan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 yap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sal özelli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inden kaynaklanan emek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yo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üretim tarz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nedeniyle, otomasyona geçme olanaklar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 son derece s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olmas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insan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faktörünü ön plana ç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karmaktad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Ça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da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turizmin gere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 xml:space="preserve">i; istihdam edilen personelin meslekî </w:t>
      </w:r>
      <w:proofErr w:type="gramStart"/>
      <w:r w:rsidRPr="005C6C18">
        <w:rPr>
          <w:rFonts w:ascii="Times New Roman" w:hAnsi="Times New Roman" w:cs="Times New Roman"/>
          <w:sz w:val="24"/>
          <w:szCs w:val="24"/>
        </w:rPr>
        <w:t>formasyonunun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ve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ö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renim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düzeylerinin yüksek olmas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, kaliteli hizmetin sa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lanmas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, turist ile turiste hizmet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edenler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aras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ndaki ili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kilerin nitelikli olarak gerçekle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mesini do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urmaktad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Konaklama ve Seyahat Hizmetleri alan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n, Turizm sektörünün geli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mesine ba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olarak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 New Roman" w:hAnsi="Times New Roman" w:cs="Times New Roman"/>
          <w:sz w:val="24"/>
          <w:szCs w:val="24"/>
        </w:rPr>
        <w:t>ma alanlar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oldukça geni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tir. Özellikle tatil bölgelerinde nitelikli personele ihtiyaç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duyulmaktad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>. Meslek elemanlar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; her türlü otel, motel, tatil köyü, sosyal tesis gibi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konaklama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ve dinlenme tesislerinde, </w:t>
      </w:r>
      <w:proofErr w:type="spellStart"/>
      <w:r w:rsidRPr="005C6C18">
        <w:rPr>
          <w:rFonts w:ascii="Times New Roman" w:hAnsi="Times New Roman" w:cs="Times New Roman"/>
          <w:sz w:val="24"/>
          <w:szCs w:val="24"/>
        </w:rPr>
        <w:t>misa</w:t>
      </w:r>
      <w:proofErr w:type="spellEnd"/>
      <w:r w:rsidRPr="005C6C18">
        <w:rPr>
          <w:rFonts w:ascii="TimesNewRoman" w:eastAsia="TimesNewRoman" w:hAnsi="Times New Roman" w:cs="TimesNewRoman" w:hint="eastAsia"/>
          <w:sz w:val="24"/>
          <w:szCs w:val="24"/>
        </w:rPr>
        <w:t></w:t>
      </w:r>
      <w:r w:rsidRPr="005C6C18">
        <w:rPr>
          <w:rFonts w:ascii="Times New Roman" w:hAnsi="Times New Roman" w:cs="Times New Roman"/>
          <w:sz w:val="24"/>
          <w:szCs w:val="24"/>
        </w:rPr>
        <w:t>r hanelerde, seyahat acentelerinde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 New Roman" w:hAnsi="Times New Roman" w:cs="Times New Roman"/>
          <w:sz w:val="24"/>
          <w:szCs w:val="24"/>
        </w:rPr>
        <w:t>maktad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rlar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>.</w:t>
      </w:r>
    </w:p>
    <w:p w:rsidR="005C6C18" w:rsidRP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t>B. ALANIN ALTINDA YER ALAN MESLEKLER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 xml:space="preserve">Ön Büro </w:t>
      </w:r>
      <w:proofErr w:type="spellStart"/>
      <w:r w:rsidRPr="005C6C18">
        <w:rPr>
          <w:rFonts w:ascii="Times New Roman" w:hAnsi="Times New Roman" w:cs="Times New Roman"/>
          <w:sz w:val="24"/>
          <w:szCs w:val="24"/>
        </w:rPr>
        <w:t>Eleman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ığı</w:t>
      </w:r>
      <w:proofErr w:type="spellEnd"/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C6C18">
        <w:rPr>
          <w:rFonts w:ascii="Times New Roman" w:hAnsi="Times New Roman" w:cs="Times New Roman"/>
          <w:sz w:val="24"/>
          <w:szCs w:val="24"/>
        </w:rPr>
        <w:t>Resepsiyonist</w:t>
      </w:r>
      <w:proofErr w:type="spellEnd"/>
      <w:r w:rsidRPr="005C6C18">
        <w:rPr>
          <w:rFonts w:ascii="Times New Roman" w:hAnsi="Times New Roman" w:cs="Times New Roman"/>
          <w:sz w:val="24"/>
          <w:szCs w:val="24"/>
        </w:rPr>
        <w:t>)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Kat Elemanl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ığı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Operasyon elemanl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ığı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Rezervasyon elemanl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ığı</w:t>
      </w: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lastRenderedPageBreak/>
        <w:t>ÖN BÜRO ELEMANI (RESEPS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İ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YON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İ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ST)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NewRoman,Bold" w:eastAsia="TimesNewRoman,Bold" w:hAnsi="Times New Roman" w:cs="TimesNewRoman,Bold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t>Tan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ı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ı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Tesis yönetiminin belirledi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 xml:space="preserve">i </w:t>
      </w:r>
      <w:proofErr w:type="gramStart"/>
      <w:r w:rsidRPr="005C6C18">
        <w:rPr>
          <w:rFonts w:ascii="Times New Roman" w:hAnsi="Times New Roman" w:cs="Times New Roman"/>
          <w:sz w:val="24"/>
          <w:szCs w:val="24"/>
        </w:rPr>
        <w:t>prosedüre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uygun olarak konuklar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kar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şı</w:t>
      </w:r>
      <w:r w:rsidRPr="005C6C18">
        <w:rPr>
          <w:rFonts w:ascii="Times New Roman" w:hAnsi="Times New Roman" w:cs="Times New Roman"/>
          <w:sz w:val="24"/>
          <w:szCs w:val="24"/>
        </w:rPr>
        <w:t>lama, etkili ve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verimli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bir 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ekilde oda sat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 xml:space="preserve">yapma, konuk istek ve 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ikâyetleriyle ilgilenme, göreviyle ilgili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raporlar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proofErr w:type="gramEnd"/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haz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rlayabilme bilgi ve becerisine sahip sorumluluk alan nitelikli ki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idir.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562475" cy="933450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562475" cy="933450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562475" cy="933450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t>Görevleri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Ön büroda haz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k yapmak.</w:t>
      </w:r>
      <w:proofErr w:type="gramEnd"/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Konuk ili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kilerini yürütmek.</w:t>
      </w:r>
      <w:proofErr w:type="gramEnd"/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Ön büroda dan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 New Roman" w:hAnsi="Times New Roman" w:cs="Times New Roman"/>
          <w:sz w:val="24"/>
          <w:szCs w:val="24"/>
        </w:rPr>
        <w:t>ma ve santral hizmetlerini yürütmek.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Rezervasyon ile ilgili 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lemleri yürütmek.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Konuk giri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lemlerini yapmak.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Vardiya 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lemleri yürütmek.</w:t>
      </w:r>
      <w:proofErr w:type="gramEnd"/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Konuk ç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k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lemlerini yapmak.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Gece kontrolörlü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ü yapmak.</w:t>
      </w:r>
      <w:proofErr w:type="gramEnd"/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proofErr w:type="gramStart"/>
      <w:r w:rsidRPr="005C6C18">
        <w:rPr>
          <w:rFonts w:ascii="TimesNewRoman" w:eastAsia="TimesNewRoman" w:hAnsi="Times New Roman" w:cs="TimesNewRoman" w:hint="eastAsia"/>
          <w:sz w:val="24"/>
          <w:szCs w:val="24"/>
        </w:rPr>
        <w:t>İ</w:t>
      </w:r>
      <w:r w:rsidRPr="005C6C18">
        <w:rPr>
          <w:rFonts w:ascii="Times New Roman" w:hAnsi="Times New Roman" w:cs="Times New Roman"/>
          <w:sz w:val="24"/>
          <w:szCs w:val="24"/>
        </w:rPr>
        <w:t>statistiki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raporlar haz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rlamak.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lastRenderedPageBreak/>
        <w:t>KAT ELEMANI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NewRoman,Bold" w:eastAsia="TimesNewRoman,Bold" w:hAnsi="Times New Roman" w:cs="TimesNewRoman,Bold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t>Tan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ı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ı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 xml:space="preserve">Kat hizmetleri </w:t>
      </w:r>
      <w:proofErr w:type="gramStart"/>
      <w:r w:rsidRPr="005C6C18">
        <w:rPr>
          <w:rFonts w:ascii="Times New Roman" w:hAnsi="Times New Roman" w:cs="Times New Roman"/>
          <w:sz w:val="24"/>
          <w:szCs w:val="24"/>
        </w:rPr>
        <w:t>departman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nda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>, konaklama tesisi standartlar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na uygun kalitede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temizlik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ve düzeni, ki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iye özel hizmetleri, bölümü ile ilgili tüm 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lerin yap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lmas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sa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layacak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bilgi ve beceriye sahip olan sorumluluk sahibi nitelikli ki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idir.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829175" cy="981075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829175" cy="981075"/>
            <wp:effectExtent l="1905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829175" cy="981075"/>
            <wp:effectExtent l="1905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t>Görevleri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Kat hizmetlerinde organizasyon yapmak.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Oda haz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ığı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yapmak.</w:t>
      </w:r>
      <w:proofErr w:type="gramEnd"/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Gün içi hizmetleri yürütmek.</w:t>
      </w:r>
      <w:proofErr w:type="gramEnd"/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Çama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şı</w:t>
      </w:r>
      <w:r w:rsidRPr="005C6C18">
        <w:rPr>
          <w:rFonts w:ascii="Times New Roman" w:hAnsi="Times New Roman" w:cs="Times New Roman"/>
          <w:sz w:val="24"/>
          <w:szCs w:val="24"/>
        </w:rPr>
        <w:t>rhane hizmetlerini yürütmek.</w:t>
      </w:r>
      <w:proofErr w:type="gramEnd"/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Periyodik temizlik ve bak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m hizmetlerini yürütmek.</w:t>
      </w:r>
      <w:proofErr w:type="gramEnd"/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lastRenderedPageBreak/>
        <w:t>OPERASYON ELEMANI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NewRoman,Bold" w:eastAsia="TimesNewRoman,Bold" w:hAnsi="Times New Roman" w:cs="TimesNewRoman,Bold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t>Tan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ı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ı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Gerekti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 xml:space="preserve">inde </w:t>
      </w:r>
      <w:proofErr w:type="spellStart"/>
      <w:r w:rsidRPr="005C6C18">
        <w:rPr>
          <w:rFonts w:ascii="Times New Roman" w:hAnsi="Times New Roman" w:cs="Times New Roman"/>
          <w:sz w:val="24"/>
          <w:szCs w:val="24"/>
        </w:rPr>
        <w:t>transfermen</w:t>
      </w:r>
      <w:proofErr w:type="spellEnd"/>
      <w:r w:rsidRPr="005C6C18">
        <w:rPr>
          <w:rFonts w:ascii="Times New Roman" w:hAnsi="Times New Roman" w:cs="Times New Roman"/>
          <w:sz w:val="24"/>
          <w:szCs w:val="24"/>
        </w:rPr>
        <w:t xml:space="preserve"> ile tur </w:t>
      </w:r>
      <w:proofErr w:type="gramStart"/>
      <w:r w:rsidRPr="005C6C18">
        <w:rPr>
          <w:rFonts w:ascii="Times New Roman" w:hAnsi="Times New Roman" w:cs="Times New Roman"/>
          <w:sz w:val="24"/>
          <w:szCs w:val="24"/>
        </w:rPr>
        <w:t>animatörünün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bütün görev ve sorumluluklar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yerine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getiren günlük, haftal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k tur programlar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haz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rlayan, havaalan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nda konuklar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kar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şı</w:t>
      </w:r>
      <w:r w:rsidRPr="005C6C18">
        <w:rPr>
          <w:rFonts w:ascii="Times New Roman" w:hAnsi="Times New Roman" w:cs="Times New Roman"/>
          <w:sz w:val="24"/>
          <w:szCs w:val="24"/>
        </w:rPr>
        <w:t>lay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p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havaalan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lemlerine yard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mc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proofErr w:type="gramStart"/>
      <w:r w:rsidRPr="005C6C18">
        <w:rPr>
          <w:rFonts w:ascii="Times New Roman" w:hAnsi="Times New Roman" w:cs="Times New Roman"/>
          <w:sz w:val="24"/>
          <w:szCs w:val="24"/>
        </w:rPr>
        <w:t>olan,konuklar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transferler için 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ve da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ğı</w:t>
      </w:r>
      <w:r w:rsidRPr="005C6C18">
        <w:rPr>
          <w:rFonts w:ascii="Times New Roman" w:hAnsi="Times New Roman" w:cs="Times New Roman"/>
          <w:sz w:val="24"/>
          <w:szCs w:val="24"/>
        </w:rPr>
        <w:t>t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m saatlerini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belirleme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bilgi ve becerisine sahip sorumluluk alan nitelikli ki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idir.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714875" cy="571500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714875" cy="581025"/>
            <wp:effectExtent l="1905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714875" cy="581025"/>
            <wp:effectExtent l="1905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714875" cy="581025"/>
            <wp:effectExtent l="1905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714875" cy="581025"/>
            <wp:effectExtent l="1905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714875" cy="571500"/>
            <wp:effectExtent l="1905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t>Görevleri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Acente operasyonlar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gerçekle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tirmek.</w:t>
      </w:r>
      <w:proofErr w:type="gramEnd"/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Konukla ileti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im kurmak.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İş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öncesi haz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k yapmak.</w:t>
      </w:r>
      <w:proofErr w:type="gramEnd"/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Dosyalama yapmak.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Günlük-haftal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k tur programlar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haz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rlamak.</w:t>
      </w:r>
      <w:proofErr w:type="gramEnd"/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Konuklar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kar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şı</w:t>
      </w:r>
      <w:r w:rsidRPr="005C6C18">
        <w:rPr>
          <w:rFonts w:ascii="Times New Roman" w:hAnsi="Times New Roman" w:cs="Times New Roman"/>
          <w:sz w:val="24"/>
          <w:szCs w:val="24"/>
        </w:rPr>
        <w:t>lay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p havaalan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lemlerine yard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mc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olmak.</w:t>
      </w:r>
      <w:proofErr w:type="gramEnd"/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Transferler için 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ve da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ğı</w:t>
      </w:r>
      <w:r w:rsidRPr="005C6C18">
        <w:rPr>
          <w:rFonts w:ascii="Times New Roman" w:hAnsi="Times New Roman" w:cs="Times New Roman"/>
          <w:sz w:val="24"/>
          <w:szCs w:val="24"/>
        </w:rPr>
        <w:t>t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m saatlerini ayarlamak.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Transferlerin zaman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nda gerçekle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mesini sa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lamak.</w:t>
      </w:r>
      <w:proofErr w:type="gramEnd"/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Tura ç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kacak araç ve rehberi belirlemek.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Tur program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haz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rlamak.</w:t>
      </w:r>
      <w:proofErr w:type="gramEnd"/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Anadolu kültürünü tan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tmak.</w:t>
      </w:r>
      <w:proofErr w:type="gramEnd"/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 xml:space="preserve">Konaklama; 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İş</w:t>
      </w:r>
      <w:r w:rsidRPr="005C6C18">
        <w:rPr>
          <w:rFonts w:ascii="Times New Roman" w:hAnsi="Times New Roman" w:cs="Times New Roman"/>
          <w:sz w:val="24"/>
          <w:szCs w:val="24"/>
        </w:rPr>
        <w:t>letmelerinde reklamasyonu engellemek.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Bilgisayar paket programlar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kullanmak.</w:t>
      </w:r>
      <w:proofErr w:type="gramEnd"/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lastRenderedPageBreak/>
        <w:t>REZERVASYON ELEMANI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NewRoman,Bold" w:eastAsia="TimesNewRoman,Bold" w:hAnsi="Times New Roman" w:cs="TimesNewRoman,Bold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t>Tan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ı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ı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Tur operatöründen gelen rezervasyon taleplerine göre ilgili 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letmelerle ba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lant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ya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geçerek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gerekli rezervasyonlar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yapan, konuklar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 konaklama 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letmelerinde rezervasyon ile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ilgili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sorunlar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çözme bilgi ve becerisine sahip, en az bir yabanc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dili iyi derecede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konu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abilen,sorumluluk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alan nitelikli ki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idir.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noProof/>
          <w:sz w:val="24"/>
          <w:szCs w:val="24"/>
          <w:lang w:eastAsia="tr-TR"/>
        </w:rPr>
        <w:drawing>
          <wp:inline distT="0" distB="0" distL="0" distR="0">
            <wp:extent cx="4876800" cy="3209925"/>
            <wp:effectExtent l="19050" t="0" r="0" b="0"/>
            <wp:docPr id="16" name="Resim 16" descr="rezervasyon elemanı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zervasyon elemanı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t>Görevleri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Acente rezervasyon operasyonlar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gerçekle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tirmek.</w:t>
      </w:r>
      <w:proofErr w:type="gramEnd"/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Gerekti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inde konukla ileti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im kurmak.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İş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öncesi haz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k yapmak.</w:t>
      </w:r>
      <w:proofErr w:type="gramEnd"/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Dosyalama yapmak.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Rezervasyon talep listelerini tur operatöründen almak.</w:t>
      </w:r>
      <w:proofErr w:type="gramEnd"/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İ</w:t>
      </w:r>
      <w:r w:rsidRPr="005C6C18">
        <w:rPr>
          <w:rFonts w:ascii="Times New Roman" w:hAnsi="Times New Roman" w:cs="Times New Roman"/>
          <w:sz w:val="24"/>
          <w:szCs w:val="24"/>
        </w:rPr>
        <w:t>lgili 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letmelerle ba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lant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ya geçerek rezervasyonun yap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lmas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sa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lamak ve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konfirmelerini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(onay) almak.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Tamamlanan rezervasyonu tur operatörüne bildirmek.</w:t>
      </w:r>
      <w:proofErr w:type="gramEnd"/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Konuklar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 rezervasyon ile ilgili sorunlar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çözmek.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Konuklama 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letmelerinde reklamasyonu engellemek.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 xml:space="preserve">Rezervasyonlar ile ilgili bilgileri operasyon </w:t>
      </w:r>
      <w:proofErr w:type="gramStart"/>
      <w:r w:rsidRPr="005C6C18">
        <w:rPr>
          <w:rFonts w:ascii="Times New Roman" w:hAnsi="Times New Roman" w:cs="Times New Roman"/>
          <w:sz w:val="24"/>
          <w:szCs w:val="24"/>
        </w:rPr>
        <w:t>departman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bildirmek.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Bilgisayar paket programlar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kullanmak.</w:t>
      </w:r>
      <w:proofErr w:type="gramEnd"/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t>C. MESLEK ELEMANLARINDA ARANAN ÖZELL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İ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KLER</w:t>
      </w: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t>Ön Büro Eleman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ı</w:t>
      </w:r>
      <w:r w:rsidRPr="005C6C18">
        <w:rPr>
          <w:rFonts w:ascii="TimesNewRoman,Bold" w:eastAsia="TimesNewRoman,Bold" w:hAnsi="Times New Roman" w:cs="TimesNewRoman,Bold"/>
          <w:b/>
          <w:bCs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ve Kat Eleman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ı</w:t>
      </w:r>
      <w:r w:rsidRPr="005C6C18">
        <w:rPr>
          <w:rFonts w:ascii="TimesNewRoman,Bold" w:eastAsia="TimesNewRoman,Bold" w:hAnsi="Times New Roman" w:cs="TimesNewRoman,Bold"/>
          <w:b/>
          <w:bCs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Mesleklerinde Aranan Özellikler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Ki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ilik özelliklerinize, yeteneklerinize, günün ko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ullar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na uygun, bilinçli bir meslek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seçimi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toplumda sa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kl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, mutlu, kendi kendisiyle bar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ışı</w:t>
      </w:r>
      <w:r w:rsidRPr="005C6C18">
        <w:rPr>
          <w:rFonts w:ascii="Times New Roman" w:hAnsi="Times New Roman" w:cs="Times New Roman"/>
          <w:sz w:val="24"/>
          <w:szCs w:val="24"/>
        </w:rPr>
        <w:t>k insanlar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 da say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s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ço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altacakt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r.</w:t>
      </w: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t>Ön Büro Eleman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ı</w:t>
      </w:r>
      <w:r w:rsidRPr="005C6C18">
        <w:rPr>
          <w:rFonts w:ascii="TimesNewRoman,Bold" w:eastAsia="TimesNewRoman,Bold" w:hAnsi="Times New Roman" w:cs="TimesNewRoman,Bold"/>
          <w:b/>
          <w:bCs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ve Kat Eleman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ı</w:t>
      </w:r>
      <w:r w:rsidRPr="005C6C18">
        <w:rPr>
          <w:rFonts w:ascii="TimesNewRoman,Bold" w:eastAsia="TimesNewRoman,Bold" w:hAnsi="Times New Roman" w:cs="TimesNewRoman,Bold"/>
          <w:b/>
          <w:bCs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Mesleklerinde Aranan Özellikler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Tertipli ve düzenli olmak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Zaman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nda 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yapmaktan ho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lanmak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El ve kollar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iyi kullanabilmek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 xml:space="preserve">Türkçe </w:t>
      </w:r>
      <w:proofErr w:type="spellStart"/>
      <w:r w:rsidRPr="005C6C18">
        <w:rPr>
          <w:rFonts w:ascii="Times New Roman" w:hAnsi="Times New Roman" w:cs="Times New Roman"/>
          <w:sz w:val="24"/>
          <w:szCs w:val="24"/>
        </w:rPr>
        <w:t>yi</w:t>
      </w:r>
      <w:proofErr w:type="spellEnd"/>
      <w:r w:rsidRPr="005C6C18">
        <w:rPr>
          <w:rFonts w:ascii="Times New Roman" w:hAnsi="Times New Roman" w:cs="Times New Roman"/>
          <w:sz w:val="24"/>
          <w:szCs w:val="24"/>
        </w:rPr>
        <w:t xml:space="preserve"> iyi konu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mak ve yazmak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lastRenderedPageBreak/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Bilgisayar, faks, fotokopi vb. makineleri kullanmak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Telefonla konu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abilmek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Do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ru yaz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ve sözlü anlat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m yapmak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Dü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ünceleri aç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k aktarabilmek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Güler yüzlü ho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görülü olmak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Ba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kalar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ile 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 New Roman" w:hAnsi="Times New Roman" w:cs="Times New Roman"/>
          <w:sz w:val="24"/>
          <w:szCs w:val="24"/>
        </w:rPr>
        <w:t>abilen uyumlu olmak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Sorumluluk duygusuna sahip olmak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So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ukkanl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olmak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Uzun süre ayakta 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 New Roman" w:hAnsi="Times New Roman" w:cs="Times New Roman"/>
          <w:sz w:val="24"/>
          <w:szCs w:val="24"/>
        </w:rPr>
        <w:t>abilecek kadar bedence sa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lam ve dayan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kl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olmak</w:t>
      </w:r>
    </w:p>
    <w:p w:rsid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t>Operasyon Eleman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ı</w:t>
      </w:r>
      <w:r w:rsidRPr="005C6C18">
        <w:rPr>
          <w:rFonts w:ascii="TimesNewRoman,Bold" w:eastAsia="TimesNewRoman,Bold" w:hAnsi="Times New Roman" w:cs="TimesNewRoman,Bold"/>
          <w:b/>
          <w:bCs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ve Rezervasyon Eleman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ı</w:t>
      </w:r>
      <w:r w:rsidRPr="005C6C18">
        <w:rPr>
          <w:rFonts w:ascii="TimesNewRoman,Bold" w:eastAsia="TimesNewRoman,Bold" w:hAnsi="Times New Roman" w:cs="TimesNewRoman,Bold"/>
          <w:b/>
          <w:bCs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Mesleklerinde Aranan Özellikler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Düzgün ve sa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kl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bir yap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ya sahip olmak,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D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görünümüne dikkat etmek,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Temiz ve bak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ml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olmak,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Tertipli ve düzenli olmak,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Zaman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nda 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yapmaktan ho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lanmak,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Telefon, bilgisayar, faks, fotokopi vb. makineleri kullanmak,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Sayg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 xml:space="preserve">, nazik, güler </w:t>
      </w:r>
      <w:proofErr w:type="gramStart"/>
      <w:r w:rsidRPr="005C6C18">
        <w:rPr>
          <w:rFonts w:ascii="Times New Roman" w:hAnsi="Times New Roman" w:cs="Times New Roman"/>
          <w:sz w:val="24"/>
          <w:szCs w:val="24"/>
        </w:rPr>
        <w:t>yüzlü,ho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proofErr w:type="gramEnd"/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görülü,so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uk kanl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olmak,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İş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arkada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ile uyumlu 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 New Roman" w:hAnsi="Times New Roman" w:cs="Times New Roman"/>
          <w:sz w:val="24"/>
          <w:szCs w:val="24"/>
        </w:rPr>
        <w:t>mak,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Bir grubun sorumlulu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unu üstlenebilecek güven ve cesarete sahip olmak,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Düzgün, anla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şı</w:t>
      </w:r>
      <w:r w:rsidRPr="005C6C18">
        <w:rPr>
          <w:rFonts w:ascii="Times New Roman" w:hAnsi="Times New Roman" w:cs="Times New Roman"/>
          <w:sz w:val="24"/>
          <w:szCs w:val="24"/>
        </w:rPr>
        <w:t>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 konu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mak ve yumu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ak ses tonuna sahip olmak,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İ</w:t>
      </w:r>
      <w:r w:rsidRPr="005C6C18">
        <w:rPr>
          <w:rFonts w:ascii="Times New Roman" w:hAnsi="Times New Roman" w:cs="Times New Roman"/>
          <w:sz w:val="24"/>
          <w:szCs w:val="24"/>
        </w:rPr>
        <w:t>nsanlarla iyi ileti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im kurmak, dü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üncelerini aktarabilmek, pratik çözümler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üretebilmek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>, yarat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c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olmak,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İ</w:t>
      </w:r>
      <w:r w:rsidRPr="005C6C18">
        <w:rPr>
          <w:rFonts w:ascii="Times New Roman" w:hAnsi="Times New Roman" w:cs="Times New Roman"/>
          <w:sz w:val="24"/>
          <w:szCs w:val="24"/>
        </w:rPr>
        <w:t>kna yetene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i yüksek d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 New Roman" w:hAnsi="Times New Roman" w:cs="Times New Roman"/>
          <w:sz w:val="24"/>
          <w:szCs w:val="24"/>
        </w:rPr>
        <w:t>a dönük olmak,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Dikkatli olmak, ayr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nt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alg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layabilmek,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En az bir yabanc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dili iyi derecede kullanmak,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Wingdings" w:hAnsi="Wingdings" w:cs="Wingdings"/>
          <w:sz w:val="24"/>
          <w:szCs w:val="24"/>
        </w:rPr>
        <w:t></w:t>
      </w:r>
      <w:r w:rsidRPr="005C6C18">
        <w:rPr>
          <w:rFonts w:ascii="Wingdings" w:hAnsi="Wingdings" w:cs="Wingdings"/>
          <w:sz w:val="24"/>
          <w:szCs w:val="24"/>
        </w:rPr>
        <w:t></w:t>
      </w:r>
      <w:r w:rsidRPr="005C6C18">
        <w:rPr>
          <w:rFonts w:ascii="Times New Roman" w:hAnsi="Times New Roman" w:cs="Times New Roman"/>
          <w:sz w:val="24"/>
          <w:szCs w:val="24"/>
        </w:rPr>
        <w:t>Gezmeyi sevmek, yeni insanlarla tan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 New Roman" w:hAnsi="Times New Roman" w:cs="Times New Roman"/>
          <w:sz w:val="24"/>
          <w:szCs w:val="24"/>
        </w:rPr>
        <w:t>maktan ve de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iklikten ho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lanmak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t>D. ÇALI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Ş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MA ORTAMI VE KO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Ş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ULLARI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NewRoman,Bold" w:eastAsia="TimesNewRoman,Bold" w:hAnsi="Times New Roman" w:cs="TimesNewRoman,Bold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t>Ön Büro Eleman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ı</w:t>
      </w:r>
      <w:r w:rsidRPr="005C6C18">
        <w:rPr>
          <w:rFonts w:ascii="TimesNewRoman,Bold" w:eastAsia="TimesNewRoman,Bold" w:hAnsi="Times New Roman" w:cs="TimesNewRoman,Bold"/>
          <w:b/>
          <w:bCs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ve Kat Eleman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ı</w:t>
      </w:r>
      <w:r w:rsidRPr="005C6C18">
        <w:rPr>
          <w:rFonts w:ascii="TimesNewRoman,Bold" w:eastAsia="TimesNewRoman,Bold" w:hAnsi="Times New Roman" w:cs="TimesNewRoman,Bold"/>
          <w:b/>
          <w:bCs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Mesleklerinin Çal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ış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ma Ortamlar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ı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Ön büro elemanlar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otel veya motellerin giri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bölümlerinde daima göz önünde görev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yaparlar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>. Ön büro eleman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ço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unlukla ayakta ve insanlarla etkile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im hâlinde 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ışı</w:t>
      </w:r>
      <w:r w:rsidRPr="005C6C18">
        <w:rPr>
          <w:rFonts w:ascii="Times New Roman" w:hAnsi="Times New Roman" w:cs="Times New Roman"/>
          <w:sz w:val="24"/>
          <w:szCs w:val="24"/>
        </w:rPr>
        <w:t>r.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Mü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terilere hizmetin çok de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ik alanlarda verilmesi koordineli 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 New Roman" w:hAnsi="Times New Roman" w:cs="Times New Roman"/>
          <w:sz w:val="24"/>
          <w:szCs w:val="24"/>
        </w:rPr>
        <w:t>may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zorunlu k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lar.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Mü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terilerle, otel personeliyle, seyahat acenteleriyle etkile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imde bulunurlar. Ön büro</w:t>
      </w:r>
    </w:p>
    <w:p w:rsidR="00C70DCA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elemanlar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proofErr w:type="gramEnd"/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hafta sonu, yaz tatillerinde ve mevsimlik 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 New Roman" w:hAnsi="Times New Roman" w:cs="Times New Roman"/>
          <w:sz w:val="24"/>
          <w:szCs w:val="24"/>
        </w:rPr>
        <w:t>abilirler.</w:t>
      </w:r>
    </w:p>
    <w:p w:rsidR="005C6C18" w:rsidRP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6C18" w:rsidRP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558498" cy="2466975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46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C18" w:rsidRP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Kat hizmetleri görevlisi otel odalar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nda ve koridorlarda görev yapar. Ortam temiz ve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gürültüsüzdür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>. Ki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 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ışı</w:t>
      </w:r>
      <w:r w:rsidRPr="005C6C18">
        <w:rPr>
          <w:rFonts w:ascii="Times New Roman" w:hAnsi="Times New Roman" w:cs="Times New Roman"/>
          <w:sz w:val="24"/>
          <w:szCs w:val="24"/>
        </w:rPr>
        <w:t>rken devaml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hareket hâlinde olup, bazen e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ilme, uzanma gibi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pozisyonlarda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 New Roman" w:hAnsi="Times New Roman" w:cs="Times New Roman"/>
          <w:sz w:val="24"/>
          <w:szCs w:val="24"/>
        </w:rPr>
        <w:t>mas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gerekebilir. Kat görevlisi görevini genellikle yaln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z ba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şı</w:t>
      </w:r>
      <w:r w:rsidRPr="005C6C18">
        <w:rPr>
          <w:rFonts w:ascii="Times New Roman" w:hAnsi="Times New Roman" w:cs="Times New Roman"/>
          <w:sz w:val="24"/>
          <w:szCs w:val="24"/>
        </w:rPr>
        <w:t>na yapar.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 xml:space="preserve">Zaman </w:t>
      </w:r>
      <w:proofErr w:type="spellStart"/>
      <w:r w:rsidRPr="005C6C18">
        <w:rPr>
          <w:rFonts w:ascii="Times New Roman" w:hAnsi="Times New Roman" w:cs="Times New Roman"/>
          <w:sz w:val="24"/>
          <w:szCs w:val="24"/>
        </w:rPr>
        <w:t>zaman</w:t>
      </w:r>
      <w:proofErr w:type="spellEnd"/>
      <w:r w:rsidRPr="005C6C18">
        <w:rPr>
          <w:rFonts w:ascii="Times New Roman" w:hAnsi="Times New Roman" w:cs="Times New Roman"/>
          <w:sz w:val="24"/>
          <w:szCs w:val="24"/>
        </w:rPr>
        <w:t xml:space="preserve"> ön büro elemanlar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, bak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m onar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m elemanlar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yla irtibat hâlindedir. Ancak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mü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terinin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isteklerini ve yöneticinin emirlerini 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rken onlarla ileti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im kurar. 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 New Roman" w:hAnsi="Times New Roman" w:cs="Times New Roman"/>
          <w:sz w:val="24"/>
          <w:szCs w:val="24"/>
        </w:rPr>
        <w:t>t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ığı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yerin</w:t>
      </w:r>
    </w:p>
    <w:p w:rsidR="00C70DCA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büyüklü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üne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göre vardiya usulü 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 New Roman" w:hAnsi="Times New Roman" w:cs="Times New Roman"/>
          <w:sz w:val="24"/>
          <w:szCs w:val="24"/>
        </w:rPr>
        <w:t>abilir.</w:t>
      </w:r>
    </w:p>
    <w:p w:rsidR="005C6C18" w:rsidRP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6C18" w:rsidRP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791075" cy="2943225"/>
            <wp:effectExtent l="1905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C18" w:rsidRP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NewRoman,Bold" w:eastAsia="TimesNewRoman,Bold" w:hAnsi="Times New Roman" w:cs="TimesNewRoman,Bold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t>Operasyon Eleman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ı</w:t>
      </w:r>
      <w:r w:rsidRPr="005C6C18">
        <w:rPr>
          <w:rFonts w:ascii="TimesNewRoman,Bold" w:eastAsia="TimesNewRoman,Bold" w:hAnsi="Times New Roman" w:cs="TimesNewRoman,Bold"/>
          <w:b/>
          <w:bCs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ve Rezervasyon Eleman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ı</w:t>
      </w:r>
      <w:r w:rsidRPr="005C6C18">
        <w:rPr>
          <w:rFonts w:ascii="TimesNewRoman,Bold" w:eastAsia="TimesNewRoman,Bold" w:hAnsi="Times New Roman" w:cs="TimesNewRoman,Bold"/>
          <w:b/>
          <w:bCs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Mesleklerinin Çal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ış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ma Ortamlar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ı</w:t>
      </w:r>
    </w:p>
    <w:p w:rsidR="005C6C18" w:rsidRP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NewRoman,Bold" w:eastAsia="TimesNewRoman,Bold" w:hAnsi="Times New Roman" w:cs="TimesNewRoman,Bold"/>
          <w:b/>
          <w:bCs/>
          <w:sz w:val="24"/>
          <w:szCs w:val="24"/>
        </w:rPr>
      </w:pPr>
      <w:r w:rsidRPr="005C6C18">
        <w:rPr>
          <w:rFonts w:ascii="TimesNewRoman,Bold" w:eastAsia="TimesNewRoman,Bold" w:hAnsi="Times New Roman" w:cs="TimesNewRoman,Bold"/>
          <w:b/>
          <w:bCs/>
          <w:noProof/>
          <w:sz w:val="24"/>
          <w:szCs w:val="24"/>
          <w:lang w:eastAsia="tr-TR"/>
        </w:rPr>
        <w:drawing>
          <wp:inline distT="0" distB="0" distL="0" distR="0">
            <wp:extent cx="4562475" cy="2638425"/>
            <wp:effectExtent l="19050" t="0" r="952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C18" w:rsidRP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NewRoman,Bold" w:eastAsia="TimesNewRoman,Bold" w:hAnsi="Times New Roman" w:cs="TimesNewRoman,Bold"/>
          <w:b/>
          <w:bCs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Meslek elemanlar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genellikle büro ortam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nda 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ışı</w:t>
      </w:r>
      <w:r w:rsidRPr="005C6C18">
        <w:rPr>
          <w:rFonts w:ascii="Times New Roman" w:hAnsi="Times New Roman" w:cs="Times New Roman"/>
          <w:sz w:val="24"/>
          <w:szCs w:val="24"/>
        </w:rPr>
        <w:t>rlar. Ancak tur programlar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ve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transferler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için seyahate ç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kabilirler. Turizm Bakanl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ığı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yetkilileriyle, yerli ve yabanc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turistlerle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, turist rehberleriyle, seyahat 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irketleriyle ileti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im hâlinde 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ışı</w:t>
      </w:r>
      <w:r w:rsidRPr="005C6C18">
        <w:rPr>
          <w:rFonts w:ascii="Times New Roman" w:hAnsi="Times New Roman" w:cs="Times New Roman"/>
          <w:sz w:val="24"/>
          <w:szCs w:val="24"/>
        </w:rPr>
        <w:t>rlar. 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 New Roman" w:hAnsi="Times New Roman" w:cs="Times New Roman"/>
          <w:sz w:val="24"/>
          <w:szCs w:val="24"/>
        </w:rPr>
        <w:t>t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klar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mesle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göre büro ortam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nda, hava alan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nda ya da tarihî ve turistik yerlerde görev yaparlar.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Büroda 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 New Roman" w:hAnsi="Times New Roman" w:cs="Times New Roman"/>
          <w:sz w:val="24"/>
          <w:szCs w:val="24"/>
        </w:rPr>
        <w:t>anlar genellikle oturarak, büro d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ışı</w:t>
      </w:r>
      <w:r w:rsidRPr="005C6C18">
        <w:rPr>
          <w:rFonts w:ascii="Times New Roman" w:hAnsi="Times New Roman" w:cs="Times New Roman"/>
          <w:sz w:val="24"/>
          <w:szCs w:val="24"/>
        </w:rPr>
        <w:t>nda 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 New Roman" w:hAnsi="Times New Roman" w:cs="Times New Roman"/>
          <w:sz w:val="24"/>
          <w:szCs w:val="24"/>
        </w:rPr>
        <w:t>anlar ise sürekli seyahat hâlinde,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hareket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hâlinde 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ışı</w:t>
      </w:r>
      <w:r w:rsidRPr="005C6C18">
        <w:rPr>
          <w:rFonts w:ascii="Times New Roman" w:hAnsi="Times New Roman" w:cs="Times New Roman"/>
          <w:sz w:val="24"/>
          <w:szCs w:val="24"/>
        </w:rPr>
        <w:t>rlar. Otellerle, yerli ve yabanc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turistlerle, otel personeli ile ileti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im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hâlindedirler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>.</w:t>
      </w:r>
    </w:p>
    <w:p w:rsidR="005C6C18" w:rsidRP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t xml:space="preserve">E. 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İŞ</w:t>
      </w:r>
      <w:r w:rsidRPr="005C6C18">
        <w:rPr>
          <w:rFonts w:ascii="TimesNewRoman,Bold" w:eastAsia="TimesNewRoman,Bold" w:hAnsi="Times New Roman" w:cs="TimesNewRoman,Bold"/>
          <w:b/>
          <w:bCs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 xml:space="preserve">BULMA 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İ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MKÂNLARI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Turizmin geli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mesine ba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olarak 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 New Roman" w:hAnsi="Times New Roman" w:cs="Times New Roman"/>
          <w:sz w:val="24"/>
          <w:szCs w:val="24"/>
        </w:rPr>
        <w:t>ma alan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geni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tir. Özellikle tatil bölgelerinde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nitelikli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personele ihtiyaç duyulmaktad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r. Ön büro ve kat meslek elemanlar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; her türlü otel,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motel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>, tatil köyü, sosyal tesis gibi konaklama ve dinlenme tesislerinde, misafirhanelerde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 New Roman" w:hAnsi="Times New Roman" w:cs="Times New Roman"/>
          <w:sz w:val="24"/>
          <w:szCs w:val="24"/>
        </w:rPr>
        <w:t>maktad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rlar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>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Özellikle yaz aylar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nda 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bulma sorunu fazla yoktur. Ancak bu meslekte 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bulma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olanaklar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proofErr w:type="gramEnd"/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bölgesel ve mevsimlik olarak de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im göstermektedir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Operasyon ve rezervasyon meslek elemanlar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Türkiye Seyahat Acenteleri Birli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i’ne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(TÜRSAB) ba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acentelerde veya yerel acentelerde görev yaparlar. Turizm Bakanl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ığı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ve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ba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proofErr w:type="gramEnd"/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 xml:space="preserve">birimleri ile özel turizm 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irketlerinde, seyahat acenteleri bürolar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nda, 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 New Roman" w:hAnsi="Times New Roman" w:cs="Times New Roman"/>
          <w:sz w:val="24"/>
          <w:szCs w:val="24"/>
        </w:rPr>
        <w:t>abilirler.</w:t>
      </w:r>
    </w:p>
    <w:p w:rsidR="005C6C18" w:rsidRPr="005C6C18" w:rsidRDefault="005C6C18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6C18">
        <w:rPr>
          <w:rFonts w:ascii="Times New Roman" w:hAnsi="Times New Roman" w:cs="Times New Roman"/>
          <w:b/>
          <w:bCs/>
          <w:sz w:val="24"/>
          <w:szCs w:val="24"/>
        </w:rPr>
        <w:t>F. E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Ğİ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İ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M VE KAR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İ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 xml:space="preserve">YER 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İ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MK</w:t>
      </w:r>
      <w:r w:rsidRPr="005C6C18">
        <w:rPr>
          <w:rFonts w:ascii="TimesNewRoman,Bold" w:eastAsia="TimesNewRoman,Bold" w:hAnsi="Times New Roman" w:cs="TimesNewRoman,Bold" w:hint="eastAsia"/>
          <w:b/>
          <w:bCs/>
          <w:sz w:val="24"/>
          <w:szCs w:val="24"/>
        </w:rPr>
        <w:t>Ậ</w:t>
      </w:r>
      <w:r w:rsidRPr="005C6C18">
        <w:rPr>
          <w:rFonts w:ascii="Times New Roman" w:hAnsi="Times New Roman" w:cs="Times New Roman"/>
          <w:b/>
          <w:bCs/>
          <w:sz w:val="24"/>
          <w:szCs w:val="24"/>
        </w:rPr>
        <w:t>NLARI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Bu mesleklerin e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itimi; Anadolu Otelcilik ve Turizm Meslek Liselerinde, Anadolu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Meslek ve turizm e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itim merkezlerinde (TUREM) verilebilir.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Meslek liselerinin “ön büro ve kat eleman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dallar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ndan mezun olanlar, istedikleri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takdirde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, Turizm ve Otel 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İş</w:t>
      </w:r>
      <w:r w:rsidRPr="005C6C18">
        <w:rPr>
          <w:rFonts w:ascii="Times New Roman" w:hAnsi="Times New Roman" w:cs="Times New Roman"/>
          <w:sz w:val="24"/>
          <w:szCs w:val="24"/>
        </w:rPr>
        <w:t>letmecili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i, Turizm ve seyahat 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letmecili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i, 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ç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k, Haz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r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Yemek ve 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ç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k, Turizm Animasyonu ön lisans programlar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na s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navs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z geçi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için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ba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vurabilirler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>. Ayr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ca Ö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renci Seçme S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nav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na (ÖSS) girip ilgili bölümlere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yerle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tirilebilirsiniz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>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 New Roman" w:hAnsi="Times New Roman" w:cs="Times New Roman"/>
          <w:sz w:val="24"/>
          <w:szCs w:val="24"/>
        </w:rPr>
        <w:t>ma hayat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ndaki performans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na göre Ön Büro Eleman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 xml:space="preserve">Rezervasyon </w:t>
      </w:r>
      <w:proofErr w:type="spellStart"/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5C6C18">
        <w:rPr>
          <w:rFonts w:ascii="TimesNewRoman" w:eastAsia="TimesNewRoman" w:hAnsi="Times New Roman" w:cs="TimesNewRoman" w:hint="eastAsia"/>
          <w:sz w:val="24"/>
          <w:szCs w:val="24"/>
        </w:rPr>
        <w:t>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veya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 xml:space="preserve">Resepsiyon </w:t>
      </w:r>
      <w:proofErr w:type="spellStart"/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5C6C18">
        <w:rPr>
          <w:rFonts w:ascii="TimesNewRoman" w:eastAsia="TimesNewRoman" w:hAnsi="Times New Roman" w:cs="TimesNewRoman" w:hint="eastAsia"/>
          <w:sz w:val="24"/>
          <w:szCs w:val="24"/>
        </w:rPr>
        <w:t></w:t>
      </w:r>
      <w:r w:rsidRPr="005C6C18">
        <w:rPr>
          <w:rFonts w:ascii="Times New Roman" w:hAnsi="Times New Roman" w:cs="Times New Roman"/>
          <w:sz w:val="24"/>
          <w:szCs w:val="24"/>
        </w:rPr>
        <w:t>,Ön Büro Müdür Yard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mc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s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, Ön büro müdürlü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üne kadar yükselme imkân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mevcuttur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>. Kat Eleman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ise çal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 New Roman" w:hAnsi="Times New Roman" w:cs="Times New Roman"/>
          <w:sz w:val="24"/>
          <w:szCs w:val="24"/>
        </w:rPr>
        <w:t>ma performans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 xml:space="preserve">na göre Kat </w:t>
      </w:r>
      <w:proofErr w:type="spellStart"/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5C6C18">
        <w:rPr>
          <w:rFonts w:ascii="TimesNewRoman" w:eastAsia="TimesNewRoman" w:hAnsi="Times New Roman" w:cs="TimesNewRoman" w:hint="eastAsia"/>
          <w:sz w:val="24"/>
          <w:szCs w:val="24"/>
        </w:rPr>
        <w:t></w:t>
      </w:r>
      <w:r w:rsidRPr="005C6C18">
        <w:rPr>
          <w:rFonts w:ascii="Times New Roman" w:hAnsi="Times New Roman" w:cs="Times New Roman"/>
          <w:sz w:val="24"/>
          <w:szCs w:val="24"/>
        </w:rPr>
        <w:t>, Çama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şı</w:t>
      </w:r>
      <w:r w:rsidRPr="005C6C18">
        <w:rPr>
          <w:rFonts w:ascii="Times New Roman" w:hAnsi="Times New Roman" w:cs="Times New Roman"/>
          <w:sz w:val="24"/>
          <w:szCs w:val="24"/>
        </w:rPr>
        <w:t xml:space="preserve">rhane </w:t>
      </w:r>
      <w:proofErr w:type="spellStart"/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5C6C18">
        <w:rPr>
          <w:rFonts w:ascii="TimesNewRoman" w:eastAsia="TimesNewRoman" w:hAnsi="Times New Roman" w:cs="TimesNewRoman" w:hint="eastAsia"/>
          <w:sz w:val="24"/>
          <w:szCs w:val="24"/>
        </w:rPr>
        <w:t></w:t>
      </w:r>
      <w:r w:rsidRPr="005C6C18">
        <w:rPr>
          <w:rFonts w:ascii="Times New Roman" w:hAnsi="Times New Roman" w:cs="Times New Roman"/>
          <w:sz w:val="24"/>
          <w:szCs w:val="24"/>
        </w:rPr>
        <w:t>, Genel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 xml:space="preserve">Alan </w:t>
      </w:r>
      <w:proofErr w:type="spellStart"/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5C6C18">
        <w:rPr>
          <w:rFonts w:ascii="TimesNewRoman" w:eastAsia="TimesNewRoman" w:hAnsi="Times New Roman" w:cs="TimesNewRoman" w:hint="eastAsia"/>
          <w:sz w:val="24"/>
          <w:szCs w:val="24"/>
        </w:rPr>
        <w:t>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olarak da görev alabilir.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Operasyon eleman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ve rezervasyon eleman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dallar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ndan mezun olanlar istedikleri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takdirde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>, Turizm Rehberli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 xml:space="preserve">i, Otobüs 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İş</w:t>
      </w:r>
      <w:r w:rsidRPr="005C6C18">
        <w:rPr>
          <w:rFonts w:ascii="Times New Roman" w:hAnsi="Times New Roman" w:cs="Times New Roman"/>
          <w:sz w:val="24"/>
          <w:szCs w:val="24"/>
        </w:rPr>
        <w:t>letmecili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 xml:space="preserve">i, Otobüs 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oförlü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ü (Kaptanl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k), Turizm ve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 xml:space="preserve">Otel 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İş</w:t>
      </w:r>
      <w:r w:rsidRPr="005C6C18">
        <w:rPr>
          <w:rFonts w:ascii="Times New Roman" w:hAnsi="Times New Roman" w:cs="Times New Roman"/>
          <w:sz w:val="24"/>
          <w:szCs w:val="24"/>
        </w:rPr>
        <w:t>letmecili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i, Turizm ve Seyahat 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letmecili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i, ön lisans programlar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na s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navs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z geçi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için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ba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vurabilirler. Gereken ko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ullara sahip olduklar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proofErr w:type="gramStart"/>
      <w:r w:rsidRPr="005C6C18">
        <w:rPr>
          <w:rFonts w:ascii="Times New Roman" w:hAnsi="Times New Roman" w:cs="Times New Roman"/>
          <w:sz w:val="24"/>
          <w:szCs w:val="24"/>
        </w:rPr>
        <w:t>taktirde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yerle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tirilebilirler. Ayr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ca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Anadolu Meslek Lisesi ve Anadolu Otelcilik ve Turizm Meslek Liselerinin Konaklama ve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C18">
        <w:rPr>
          <w:rFonts w:ascii="Times New Roman" w:hAnsi="Times New Roman" w:cs="Times New Roman"/>
          <w:sz w:val="24"/>
          <w:szCs w:val="24"/>
        </w:rPr>
        <w:t>Seyahat hizmetleri alan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ndan mezun olanlar üniversitelerin alanlar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ile ilgili ö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retmenlik ve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letmecilik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lisans programlar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 tercih etmeleri durumunda ek puan almalar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nedeniyle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di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er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bölümlerden mezun olanlara göre öncelikle yerle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tirilmektedir. Tecrübe kazanm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ış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olan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meslek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elemanlar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turizm alan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 de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ğ</w:t>
      </w:r>
      <w:r w:rsidRPr="005C6C18">
        <w:rPr>
          <w:rFonts w:ascii="Times New Roman" w:hAnsi="Times New Roman" w:cs="Times New Roman"/>
          <w:sz w:val="24"/>
          <w:szCs w:val="24"/>
        </w:rPr>
        <w:t>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 New Roman" w:hAnsi="Times New Roman" w:cs="Times New Roman"/>
          <w:sz w:val="24"/>
          <w:szCs w:val="24"/>
        </w:rPr>
        <w:t>ik birimlerine geçi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ş</w:t>
      </w:r>
      <w:r w:rsidRPr="005C6C18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C6C18">
        <w:rPr>
          <w:rFonts w:ascii="Times New Roman" w:hAnsi="Times New Roman" w:cs="Times New Roman"/>
          <w:sz w:val="24"/>
          <w:szCs w:val="24"/>
        </w:rPr>
        <w:t>yapabilirler ve yönetici</w:t>
      </w:r>
    </w:p>
    <w:p w:rsidR="00C70DCA" w:rsidRPr="005C6C18" w:rsidRDefault="00C70DCA" w:rsidP="00C70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6C18">
        <w:rPr>
          <w:rFonts w:ascii="Times New Roman" w:hAnsi="Times New Roman" w:cs="Times New Roman"/>
          <w:sz w:val="24"/>
          <w:szCs w:val="24"/>
        </w:rPr>
        <w:t>kadrolar</w:t>
      </w:r>
      <w:r w:rsidRPr="005C6C18">
        <w:rPr>
          <w:rFonts w:ascii="TimesNewRoman" w:eastAsia="TimesNewRoman" w:hAnsi="Times New Roman" w:cs="TimesNewRoman" w:hint="eastAsia"/>
          <w:sz w:val="24"/>
          <w:szCs w:val="24"/>
        </w:rPr>
        <w:t>ı</w:t>
      </w:r>
      <w:r w:rsidRPr="005C6C18">
        <w:rPr>
          <w:rFonts w:ascii="Times New Roman" w:hAnsi="Times New Roman" w:cs="Times New Roman"/>
          <w:sz w:val="24"/>
          <w:szCs w:val="24"/>
        </w:rPr>
        <w:t>nda</w:t>
      </w:r>
      <w:proofErr w:type="gramEnd"/>
      <w:r w:rsidRPr="005C6C18">
        <w:rPr>
          <w:rFonts w:ascii="Times New Roman" w:hAnsi="Times New Roman" w:cs="Times New Roman"/>
          <w:sz w:val="24"/>
          <w:szCs w:val="24"/>
        </w:rPr>
        <w:t xml:space="preserve"> görev alabilirler.</w:t>
      </w:r>
    </w:p>
    <w:sectPr w:rsidR="00C70DCA" w:rsidRPr="005C6C18" w:rsidSect="00FE4D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70DCA"/>
    <w:rsid w:val="005C6C18"/>
    <w:rsid w:val="00C70DCA"/>
    <w:rsid w:val="00FE4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DA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0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70D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1709</Words>
  <Characters>9742</Characters>
  <Application>Microsoft Office Word</Application>
  <DocSecurity>0</DocSecurity>
  <Lines>81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Exper-7</dc:creator>
  <cp:lastModifiedBy>Exper-7</cp:lastModifiedBy>
  <cp:revision>1</cp:revision>
  <dcterms:created xsi:type="dcterms:W3CDTF">2016-09-06T07:42:00Z</dcterms:created>
  <dcterms:modified xsi:type="dcterms:W3CDTF">2016-09-06T07:58:00Z</dcterms:modified>
</cp:coreProperties>
</file>